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63E27" w14:textId="77777777" w:rsidR="00F11DB1" w:rsidRPr="00D019FD" w:rsidRDefault="00F11DB1" w:rsidP="00F11DB1">
      <w:pPr>
        <w:pStyle w:val="Heading1"/>
      </w:pPr>
      <w:r w:rsidRPr="00D019FD">
        <w:t xml:space="preserve">Was ist dein Patronus? </w:t>
      </w:r>
    </w:p>
    <w:p w14:paraId="414B3708" w14:textId="77777777" w:rsidR="00F11DB1" w:rsidRDefault="00F11DB1" w:rsidP="00F11DB1">
      <w:pPr>
        <w:pStyle w:val="Textbody"/>
      </w:pPr>
      <w:r w:rsidRPr="00D019FD">
        <w:t>Beschreibe die Person, die Aktivität, die Hoffnung oder den Traum, der/die dein Patronus ist? Warum hast du ihn/sie ausgewählt?</w:t>
      </w:r>
    </w:p>
    <w:p w14:paraId="7D8B1814" w14:textId="77777777" w:rsidR="00F11DB1" w:rsidRDefault="00F11DB1" w:rsidP="00F11DB1">
      <w:pPr>
        <w:pStyle w:val="Liniert"/>
      </w:pPr>
    </w:p>
    <w:p w14:paraId="5C279FDD" w14:textId="77777777" w:rsidR="00F11DB1" w:rsidRDefault="00F11DB1" w:rsidP="00F11DB1">
      <w:pPr>
        <w:pStyle w:val="Liniert"/>
      </w:pPr>
    </w:p>
    <w:p w14:paraId="772CD100" w14:textId="77777777" w:rsidR="00F11DB1" w:rsidRDefault="00F11DB1" w:rsidP="00F11DB1">
      <w:pPr>
        <w:pStyle w:val="Liniert"/>
      </w:pPr>
    </w:p>
    <w:p w14:paraId="0D5AE68A" w14:textId="77777777" w:rsidR="00F11DB1" w:rsidRDefault="00F11DB1" w:rsidP="00F11DB1">
      <w:pPr>
        <w:pStyle w:val="Liniert"/>
      </w:pPr>
    </w:p>
    <w:p w14:paraId="734AE138" w14:textId="77777777" w:rsidR="00F11DB1" w:rsidRDefault="00F11DB1" w:rsidP="00F11DB1">
      <w:pPr>
        <w:pStyle w:val="Liniert"/>
      </w:pPr>
    </w:p>
    <w:p w14:paraId="1AAF1E2D" w14:textId="77777777" w:rsidR="00F11DB1" w:rsidRDefault="00F11DB1" w:rsidP="00F11DB1">
      <w:pPr>
        <w:pStyle w:val="Liniert"/>
      </w:pPr>
    </w:p>
    <w:p w14:paraId="4B256F80" w14:textId="77777777" w:rsidR="00F11DB1" w:rsidRPr="00D019FD" w:rsidRDefault="00F11DB1" w:rsidP="00F11DB1">
      <w:pPr>
        <w:pStyle w:val="Liniert"/>
      </w:pPr>
    </w:p>
    <w:p w14:paraId="76336274" w14:textId="5C24A167" w:rsidR="00F11DB1" w:rsidRDefault="00F11DB1" w:rsidP="00F11DB1">
      <w:pPr>
        <w:pStyle w:val="Textbody"/>
      </w:pPr>
      <w:r w:rsidRPr="00D019FD">
        <w:t xml:space="preserve">Nenne weitere </w:t>
      </w:r>
      <w:r w:rsidR="003038B3">
        <w:t>„</w:t>
      </w:r>
      <w:r w:rsidRPr="00D019FD">
        <w:t>Stressdämpfer</w:t>
      </w:r>
      <w:r w:rsidR="003038B3">
        <w:t>“</w:t>
      </w:r>
      <w:r w:rsidRPr="00D019FD">
        <w:t>, die du in der Vergangenheit als hilfreich empfunden hast oder von denen du glaubst, dass sie in Zukunft hilfreich sein könnten (versuche, mindestens fünf zu nennen)</w:t>
      </w:r>
    </w:p>
    <w:p w14:paraId="2C54FDFE" w14:textId="77777777" w:rsidR="00F11DB1" w:rsidRPr="00E445B0" w:rsidRDefault="00F11DB1" w:rsidP="00F11DB1">
      <w:pPr>
        <w:pStyle w:val="LiniertNummeriert"/>
        <w:numPr>
          <w:ilvl w:val="0"/>
          <w:numId w:val="5"/>
        </w:numPr>
      </w:pPr>
    </w:p>
    <w:p w14:paraId="53A0CADF" w14:textId="77777777" w:rsidR="00F11DB1" w:rsidRPr="00E445B0" w:rsidRDefault="00F11DB1" w:rsidP="00F11DB1">
      <w:pPr>
        <w:pStyle w:val="LiniertNummeriert"/>
        <w:numPr>
          <w:ilvl w:val="0"/>
          <w:numId w:val="5"/>
        </w:numPr>
      </w:pPr>
    </w:p>
    <w:p w14:paraId="5A939F6E" w14:textId="77777777" w:rsidR="00F11DB1" w:rsidRPr="00E445B0" w:rsidRDefault="00F11DB1" w:rsidP="00F11DB1">
      <w:pPr>
        <w:pStyle w:val="LiniertNummeriert"/>
        <w:numPr>
          <w:ilvl w:val="0"/>
          <w:numId w:val="5"/>
        </w:numPr>
      </w:pPr>
    </w:p>
    <w:p w14:paraId="6C5837AB" w14:textId="77777777" w:rsidR="00F11DB1" w:rsidRPr="00E445B0" w:rsidRDefault="00F11DB1" w:rsidP="00F11DB1">
      <w:pPr>
        <w:pStyle w:val="LiniertNummeriert"/>
        <w:numPr>
          <w:ilvl w:val="0"/>
          <w:numId w:val="5"/>
        </w:numPr>
      </w:pPr>
    </w:p>
    <w:p w14:paraId="0F5C8CDE" w14:textId="77777777" w:rsidR="00F11DB1" w:rsidRPr="00E445B0" w:rsidRDefault="00F11DB1" w:rsidP="00F11DB1">
      <w:pPr>
        <w:pStyle w:val="LiniertNummeriert"/>
        <w:numPr>
          <w:ilvl w:val="0"/>
          <w:numId w:val="5"/>
        </w:numPr>
      </w:pPr>
    </w:p>
    <w:p w14:paraId="6C94C9EE" w14:textId="77777777" w:rsidR="00F11DB1" w:rsidRPr="00E445B0" w:rsidRDefault="00F11DB1" w:rsidP="00F11DB1">
      <w:pPr>
        <w:pStyle w:val="LiniertNummeriert"/>
        <w:numPr>
          <w:ilvl w:val="0"/>
          <w:numId w:val="5"/>
        </w:numPr>
      </w:pPr>
    </w:p>
    <w:p w14:paraId="2313B2E3" w14:textId="77777777" w:rsidR="00F11DB1" w:rsidRPr="00E445B0" w:rsidRDefault="00F11DB1" w:rsidP="00F11DB1">
      <w:pPr>
        <w:pStyle w:val="LiniertNummeriert"/>
        <w:numPr>
          <w:ilvl w:val="0"/>
          <w:numId w:val="5"/>
        </w:numPr>
      </w:pPr>
    </w:p>
    <w:p w14:paraId="45C27905" w14:textId="77777777" w:rsidR="00F11DB1" w:rsidRPr="00E445B0" w:rsidRDefault="00F11DB1" w:rsidP="00F11DB1">
      <w:pPr>
        <w:pStyle w:val="LiniertNummeriert"/>
        <w:numPr>
          <w:ilvl w:val="0"/>
          <w:numId w:val="5"/>
        </w:numPr>
      </w:pPr>
    </w:p>
    <w:p w14:paraId="4A7DD764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DC662" w14:textId="77777777" w:rsidR="005066A8" w:rsidRDefault="005066A8" w:rsidP="00B16C82">
      <w:r>
        <w:separator/>
      </w:r>
    </w:p>
  </w:endnote>
  <w:endnote w:type="continuationSeparator" w:id="0">
    <w:p w14:paraId="19C1A7B2" w14:textId="77777777" w:rsidR="005066A8" w:rsidRDefault="005066A8" w:rsidP="00B1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798608B8-C31C-421B-A21F-1DEFB8EFB99A}"/>
    <w:embedBold r:id="rId2" w:fontKey="{828D79FF-1973-4BDA-855F-4F8CFBD5DFE3}"/>
    <w:embedItalic r:id="rId3" w:fontKey="{8CAD1F0B-0642-4166-A070-3D6CF272C67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97521841-0004-40A7-89D6-29C65B2DCCF1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CC66B" w14:textId="77777777" w:rsidR="005066A8" w:rsidRDefault="005066A8" w:rsidP="00B16C82">
      <w:r>
        <w:separator/>
      </w:r>
    </w:p>
  </w:footnote>
  <w:footnote w:type="continuationSeparator" w:id="0">
    <w:p w14:paraId="5472CC00" w14:textId="77777777" w:rsidR="005066A8" w:rsidRDefault="005066A8" w:rsidP="00B1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B1"/>
    <w:rsid w:val="000B0223"/>
    <w:rsid w:val="0015405A"/>
    <w:rsid w:val="00154BAE"/>
    <w:rsid w:val="001F7095"/>
    <w:rsid w:val="00223797"/>
    <w:rsid w:val="00233DB1"/>
    <w:rsid w:val="002F3F56"/>
    <w:rsid w:val="00301970"/>
    <w:rsid w:val="003038B3"/>
    <w:rsid w:val="003C7E9F"/>
    <w:rsid w:val="00413F7F"/>
    <w:rsid w:val="004C466D"/>
    <w:rsid w:val="005066A8"/>
    <w:rsid w:val="005C27E4"/>
    <w:rsid w:val="00601D1C"/>
    <w:rsid w:val="006946D5"/>
    <w:rsid w:val="006D3506"/>
    <w:rsid w:val="00754804"/>
    <w:rsid w:val="007B7274"/>
    <w:rsid w:val="007E3E4D"/>
    <w:rsid w:val="009E5AE9"/>
    <w:rsid w:val="00B1372E"/>
    <w:rsid w:val="00B16C82"/>
    <w:rsid w:val="00B274FF"/>
    <w:rsid w:val="00C47E13"/>
    <w:rsid w:val="00C629B6"/>
    <w:rsid w:val="00C6684F"/>
    <w:rsid w:val="00D42CEE"/>
    <w:rsid w:val="00DE124B"/>
    <w:rsid w:val="00E61A1B"/>
    <w:rsid w:val="00E72889"/>
    <w:rsid w:val="00F11DB1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ACFC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ind w:left="360"/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6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C82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16C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C82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2024-06-17T18:02:00Z</dcterms:created>
  <dcterms:modified xsi:type="dcterms:W3CDTF">2024-06-18T17:23:00Z</dcterms:modified>
</cp:coreProperties>
</file>